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B925" w14:textId="77777777" w:rsidR="00BF7E9C" w:rsidRPr="00BF7E9C" w:rsidRDefault="00BF7E9C" w:rsidP="00412077">
      <w:pPr>
        <w:rPr>
          <w:rFonts w:asciiTheme="minorBidi" w:hAnsiTheme="minorBidi"/>
          <w:b/>
          <w:sz w:val="28"/>
        </w:rPr>
      </w:pPr>
    </w:p>
    <w:p w14:paraId="338A99E8" w14:textId="77777777" w:rsidR="00412077" w:rsidRPr="00BF7E9C" w:rsidRDefault="00412077" w:rsidP="00412077">
      <w:pPr>
        <w:rPr>
          <w:rFonts w:asciiTheme="minorBidi" w:hAnsiTheme="minorBidi"/>
          <w:b/>
          <w:sz w:val="28"/>
        </w:rPr>
      </w:pPr>
      <w:r w:rsidRPr="00BF7E9C">
        <w:rPr>
          <w:rFonts w:asciiTheme="minorBidi" w:hAnsiTheme="minorBidi"/>
          <w:b/>
          <w:sz w:val="28"/>
        </w:rPr>
        <w:t xml:space="preserve">Interactive session / workshop submissions: Template </w:t>
      </w:r>
    </w:p>
    <w:p w14:paraId="673F2E79" w14:textId="77777777" w:rsidR="00CF1CAC" w:rsidRPr="00BF7E9C" w:rsidRDefault="00412077" w:rsidP="00412077">
      <w:pPr>
        <w:rPr>
          <w:rFonts w:asciiTheme="minorBidi" w:hAnsiTheme="minorBidi"/>
          <w:i/>
          <w:iCs/>
          <w:sz w:val="18"/>
          <w:szCs w:val="18"/>
        </w:rPr>
      </w:pPr>
      <w:r w:rsidRPr="00BF7E9C">
        <w:rPr>
          <w:rFonts w:asciiTheme="minorBidi" w:hAnsiTheme="minorBidi"/>
          <w:i/>
          <w:iCs/>
          <w:sz w:val="18"/>
          <w:szCs w:val="18"/>
        </w:rPr>
        <w:t xml:space="preserve">The aim of the Interactive session / workshop sessions at conference is to give people an opportunity to take part in </w:t>
      </w:r>
      <w:r w:rsidR="00975C17" w:rsidRPr="00BF7E9C">
        <w:rPr>
          <w:rFonts w:asciiTheme="minorBidi" w:hAnsiTheme="minorBidi"/>
          <w:i/>
          <w:iCs/>
          <w:sz w:val="18"/>
          <w:szCs w:val="18"/>
        </w:rPr>
        <w:t>an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 interactive, creative or </w:t>
      </w:r>
      <w:r w:rsidR="00975C17" w:rsidRPr="00BF7E9C">
        <w:rPr>
          <w:rFonts w:asciiTheme="minorBidi" w:hAnsiTheme="minorBidi"/>
          <w:i/>
          <w:iCs/>
          <w:sz w:val="18"/>
          <w:szCs w:val="18"/>
        </w:rPr>
        <w:t>problem-solving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 session related to a practical, research or theoretical issue of relevance to social marketing.</w:t>
      </w:r>
    </w:p>
    <w:p w14:paraId="7DE6C5F3" w14:textId="77777777" w:rsidR="00CF1CAC" w:rsidRPr="00BF7E9C" w:rsidRDefault="00CF1CAC" w:rsidP="00CF1CAC">
      <w:pPr>
        <w:rPr>
          <w:rFonts w:asciiTheme="minorBidi" w:hAnsiTheme="minorBidi"/>
          <w:i/>
          <w:iCs/>
          <w:sz w:val="18"/>
          <w:szCs w:val="18"/>
        </w:rPr>
      </w:pPr>
      <w:bookmarkStart w:id="0" w:name="_Hlk494982672"/>
      <w:r w:rsidRPr="00BF7E9C">
        <w:rPr>
          <w:rFonts w:asciiTheme="minorBidi" w:hAnsiTheme="minorBidi"/>
          <w:i/>
          <w:iCs/>
          <w:sz w:val="18"/>
          <w:szCs w:val="18"/>
        </w:rPr>
        <w:t xml:space="preserve">The page limit is five (5) A4 sides </w:t>
      </w:r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>(inclusive to the abstract, figures, tables, etc.)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. </w:t>
      </w:r>
      <w:proofErr w:type="gramStart"/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>PLUS</w:t>
      </w:r>
      <w:proofErr w:type="gramEnd"/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 xml:space="preserve"> the title page and two pages of references. 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0"/>
    </w:p>
    <w:p w14:paraId="1944EDFF" w14:textId="77777777" w:rsidR="00412077" w:rsidRPr="00BF7E9C" w:rsidRDefault="00CF1CAC" w:rsidP="00412077">
      <w:pPr>
        <w:rPr>
          <w:rFonts w:asciiTheme="minorBidi" w:hAnsiTheme="minorBidi"/>
          <w:i/>
          <w:iCs/>
          <w:sz w:val="18"/>
          <w:szCs w:val="18"/>
        </w:rPr>
      </w:pPr>
      <w:r w:rsidRPr="00BF7E9C">
        <w:rPr>
          <w:rFonts w:asciiTheme="minorBidi" w:hAnsiTheme="minorBidi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p w14:paraId="046B06B7" w14:textId="77777777" w:rsidR="00CF1CAC" w:rsidRPr="00BF7E9C" w:rsidRDefault="00CF1CAC" w:rsidP="00412077">
      <w:pPr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80AEA" w:rsidRPr="00BF7E9C" w14:paraId="11E8FCE7" w14:textId="77777777" w:rsidTr="00266380">
        <w:trPr>
          <w:trHeight w:val="284"/>
        </w:trPr>
        <w:tc>
          <w:tcPr>
            <w:tcW w:w="10485" w:type="dxa"/>
          </w:tcPr>
          <w:p w14:paraId="18ED3B01" w14:textId="0E9E1CFE" w:rsidR="00A80AEA" w:rsidRPr="00A50609" w:rsidRDefault="00A80AEA" w:rsidP="00266380">
            <w:pPr>
              <w:jc w:val="center"/>
              <w:rPr>
                <w:rFonts w:asciiTheme="minorBidi" w:hAnsiTheme="minorBidi"/>
                <w:b/>
                <w:sz w:val="28"/>
                <w:szCs w:val="20"/>
              </w:rPr>
            </w:pPr>
            <w:bookmarkStart w:id="1" w:name="_Hlk515972326"/>
            <w:r w:rsidRPr="00A50609">
              <w:rPr>
                <w:rFonts w:asciiTheme="minorBidi" w:hAnsiTheme="minorBidi"/>
                <w:b/>
                <w:sz w:val="28"/>
                <w:szCs w:val="20"/>
              </w:rPr>
              <w:t>Interactive session / workshop submissions</w:t>
            </w:r>
          </w:p>
          <w:p w14:paraId="62CAF119" w14:textId="3A62FB68" w:rsidR="00A50609" w:rsidRPr="00A50609" w:rsidRDefault="00A50609" w:rsidP="00266380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A50609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Please use the headings provided</w:t>
            </w:r>
          </w:p>
          <w:p w14:paraId="5FFD4265" w14:textId="77777777" w:rsidR="00A80AEA" w:rsidRPr="00BF7E9C" w:rsidRDefault="00A80AEA" w:rsidP="00207EA5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bookmarkEnd w:id="1"/>
    </w:tbl>
    <w:p w14:paraId="71BE861D" w14:textId="5AA97E4F" w:rsidR="00412077" w:rsidRDefault="00412077">
      <w:pPr>
        <w:rPr>
          <w:rFonts w:asciiTheme="minorBidi" w:hAnsiTheme="minorBidi"/>
        </w:rPr>
      </w:pPr>
    </w:p>
    <w:p w14:paraId="7E8A36F7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Title of the session</w:t>
      </w:r>
    </w:p>
    <w:p w14:paraId="47AF692B" w14:textId="1940301E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 xml:space="preserve">Conference track </w:t>
      </w:r>
    </w:p>
    <w:p w14:paraId="2F627734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Aim of the session</w:t>
      </w:r>
    </w:p>
    <w:p w14:paraId="6F83E4E6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Focus of the session</w:t>
      </w:r>
    </w:p>
    <w:p w14:paraId="31F131AF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Method / approach</w:t>
      </w:r>
      <w:bookmarkStart w:id="2" w:name="_GoBack"/>
      <w:bookmarkEnd w:id="2"/>
    </w:p>
    <w:p w14:paraId="335F87D9" w14:textId="0D0BD03B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Other notes</w:t>
      </w:r>
    </w:p>
    <w:sectPr w:rsidR="00A50609" w:rsidRPr="00A50609" w:rsidSect="002663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3288F" w14:textId="77777777" w:rsidR="00255EDD" w:rsidRDefault="00255EDD" w:rsidP="00266380">
      <w:pPr>
        <w:spacing w:after="0" w:line="240" w:lineRule="auto"/>
      </w:pPr>
      <w:r>
        <w:separator/>
      </w:r>
    </w:p>
  </w:endnote>
  <w:endnote w:type="continuationSeparator" w:id="0">
    <w:p w14:paraId="78FD0BCE" w14:textId="77777777" w:rsidR="00255EDD" w:rsidRDefault="00255EDD" w:rsidP="0026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D10F" w14:textId="77777777" w:rsidR="00255EDD" w:rsidRDefault="00255EDD" w:rsidP="00266380">
      <w:pPr>
        <w:spacing w:after="0" w:line="240" w:lineRule="auto"/>
      </w:pPr>
      <w:r>
        <w:separator/>
      </w:r>
    </w:p>
  </w:footnote>
  <w:footnote w:type="continuationSeparator" w:id="0">
    <w:p w14:paraId="1ADA56C2" w14:textId="77777777" w:rsidR="00255EDD" w:rsidRDefault="00255EDD" w:rsidP="0026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8304" w14:textId="77777777" w:rsidR="00266380" w:rsidRDefault="00266380" w:rsidP="00BF7E9C">
    <w:pPr>
      <w:pStyle w:val="Header"/>
      <w:jc w:val="center"/>
    </w:pPr>
    <w:r>
      <w:rPr>
        <w:noProof/>
      </w:rPr>
      <w:drawing>
        <wp:inline distT="0" distB="0" distL="0" distR="0" wp14:anchorId="5CD8C1F8" wp14:editId="02963FBB">
          <wp:extent cx="3415673" cy="11093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673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77"/>
    <w:rsid w:val="00255EDD"/>
    <w:rsid w:val="00266380"/>
    <w:rsid w:val="002F530A"/>
    <w:rsid w:val="00412077"/>
    <w:rsid w:val="006A27D1"/>
    <w:rsid w:val="00975C17"/>
    <w:rsid w:val="00A50609"/>
    <w:rsid w:val="00A80AEA"/>
    <w:rsid w:val="00AA7339"/>
    <w:rsid w:val="00BF7E9C"/>
    <w:rsid w:val="00CF1CAC"/>
    <w:rsid w:val="00E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DC96"/>
  <w15:chartTrackingRefBased/>
  <w15:docId w15:val="{99A41D7A-C41B-4A73-9BA0-D89B7BA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7D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80"/>
  </w:style>
  <w:style w:type="paragraph" w:styleId="Footer">
    <w:name w:val="footer"/>
    <w:basedOn w:val="Normal"/>
    <w:link w:val="Foot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5DFFA37493478E13B09FB1B297F5" ma:contentTypeVersion="16" ma:contentTypeDescription="Create a new document." ma:contentTypeScope="" ma:versionID="b488817ad06e977670c1b8750d9abe5e">
  <xsd:schema xmlns:xsd="http://www.w3.org/2001/XMLSchema" xmlns:xs="http://www.w3.org/2001/XMLSchema" xmlns:p="http://schemas.microsoft.com/office/2006/metadata/properties" xmlns:ns2="fdcc61a2-face-4a8f-9f1d-11ba63a1b3a1" xmlns:ns3="08785e0b-48be-47ea-826b-ada1fe4d928f" targetNamespace="http://schemas.microsoft.com/office/2006/metadata/properties" ma:root="true" ma:fieldsID="8ae921b3e8c119ba1b605b4aa5fc22a4" ns2:_="" ns3:_="">
    <xsd:import namespace="fdcc61a2-face-4a8f-9f1d-11ba63a1b3a1"/>
    <xsd:import namespace="08785e0b-48be-47ea-826b-ada1fe4d92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61a2-face-4a8f-9f1d-11ba63a1b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9794b-684b-43a7-9fcf-d7317edf4725}" ma:internalName="TaxCatchAll" ma:showField="CatchAllData" ma:web="fdcc61a2-face-4a8f-9f1d-11ba63a1b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0b-48be-47ea-826b-ada1fe4d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dc0ef-1ab7-4b29-9846-b68e32d7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5e0b-48be-47ea-826b-ada1fe4d928f">
      <Terms xmlns="http://schemas.microsoft.com/office/infopath/2007/PartnerControls"/>
    </lcf76f155ced4ddcb4097134ff3c332f>
    <TaxCatchAll xmlns="fdcc61a2-face-4a8f-9f1d-11ba63a1b3a1" xsi:nil="true"/>
  </documentManagement>
</p:properties>
</file>

<file path=customXml/itemProps1.xml><?xml version="1.0" encoding="utf-8"?>
<ds:datastoreItem xmlns:ds="http://schemas.openxmlformats.org/officeDocument/2006/customXml" ds:itemID="{BBE899D3-4B47-47E9-94EF-F17B2E569E5F}"/>
</file>

<file path=customXml/itemProps2.xml><?xml version="1.0" encoding="utf-8"?>
<ds:datastoreItem xmlns:ds="http://schemas.openxmlformats.org/officeDocument/2006/customXml" ds:itemID="{BA6A213A-94C4-4C74-A248-4AD933FCAE7E}"/>
</file>

<file path=customXml/itemProps3.xml><?xml version="1.0" encoding="utf-8"?>
<ds:datastoreItem xmlns:ds="http://schemas.openxmlformats.org/officeDocument/2006/customXml" ds:itemID="{D19A2CEB-C396-4CE5-B042-EEB8DFB85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2</cp:revision>
  <dcterms:created xsi:type="dcterms:W3CDTF">2018-11-14T15:46:00Z</dcterms:created>
  <dcterms:modified xsi:type="dcterms:W3CDTF">2018-11-14T15:46:00Z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0x01010015DA5DFFA37493478E13B09FB1B297F5</vt:lpwstr>
  </property>
  <property fmtid="{D5CDD505-2E9C-101B-9397-08002B2CF9AE}" pid="3" name="MediaServiceImageTags">
    <vt:lpwstr/>
  </property>
</Properties>
</file>